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E297D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774DAF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1E297D" w:rsidRDefault="001E297D" w:rsidP="001E297D">
            <w:pPr>
              <w:numPr>
                <w:ilvl w:val="2"/>
                <w:numId w:val="14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RL.2.10: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By the end of the year, read and comprehend literature, including stories and poetry, in the grades 2 through 3 text complexity band proficiently, with scaffolding as needed at the high end of the range.</w:t>
            </w:r>
          </w:p>
          <w:p w:rsidR="005E6065" w:rsidRPr="005E6065" w:rsidRDefault="001E297D" w:rsidP="001E297D">
            <w:pPr>
              <w:numPr>
                <w:ilvl w:val="2"/>
                <w:numId w:val="10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E6604B" w:rsidRDefault="00E6604B" w:rsidP="00E6604B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books with common theme of the moon to find the message or theme of the literature</w:t>
            </w:r>
          </w:p>
          <w:p w:rsidR="00E6604B" w:rsidRDefault="00E6604B" w:rsidP="00E6604B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reflective pronouns e.g. myself, ourselves, yourself correctly</w:t>
            </w:r>
          </w:p>
          <w:p w:rsidR="001B215F" w:rsidRPr="005E6065" w:rsidRDefault="00E6604B" w:rsidP="00E6604B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Write poetry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A07F9B" w:rsidP="00880EE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  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FB5FB2" w:rsidRPr="00692AE8" w:rsidRDefault="007F14FC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Determining importance, Asking Questions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A07F9B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Kitten’s First Full Moon – </w:t>
            </w:r>
            <w:r w:rsidRPr="00802E16">
              <w:rPr>
                <w:rFonts w:ascii="Georgia" w:hAnsi="Georgia"/>
              </w:rPr>
              <w:t>cleo/kath</w:t>
            </w:r>
          </w:p>
          <w:p w:rsidR="00A07F9B" w:rsidRPr="00802E16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Owl Moon – </w:t>
            </w:r>
            <w:r w:rsidRPr="00802E16">
              <w:rPr>
                <w:rFonts w:ascii="Georgia" w:hAnsi="Georgia"/>
              </w:rPr>
              <w:t>everyone?</w:t>
            </w:r>
          </w:p>
          <w:p w:rsidR="00A07F9B" w:rsidRPr="00802E16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Papa, please get the Moon for me – </w:t>
            </w:r>
            <w:r w:rsidRPr="00802E16">
              <w:rPr>
                <w:rFonts w:ascii="Georgia" w:hAnsi="Georgia"/>
              </w:rPr>
              <w:t>Cleo</w:t>
            </w:r>
          </w:p>
          <w:p w:rsidR="00A07F9B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Maggie’s Moon </w:t>
            </w:r>
            <w:r w:rsidRPr="00802E16">
              <w:rPr>
                <w:rFonts w:ascii="Georgia" w:hAnsi="Georgia"/>
              </w:rPr>
              <w:t>– library</w:t>
            </w:r>
          </w:p>
          <w:p w:rsidR="00A07F9B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Molly’s Special Wish </w:t>
            </w:r>
            <w:r>
              <w:rPr>
                <w:rFonts w:ascii="Georgia" w:hAnsi="Georgia"/>
              </w:rPr>
              <w:t>– library</w:t>
            </w:r>
          </w:p>
          <w:p w:rsidR="00E6604B" w:rsidRPr="00E6604B" w:rsidRDefault="00E6604B" w:rsidP="00E6604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Moon Pie -</w:t>
            </w:r>
            <w:r>
              <w:rPr>
                <w:rFonts w:ascii="Georgia" w:hAnsi="Georgia"/>
              </w:rPr>
              <w:t xml:space="preserve"> library</w:t>
            </w:r>
          </w:p>
          <w:p w:rsidR="00A07F9B" w:rsidRPr="00802E16" w:rsidRDefault="00A07F9B" w:rsidP="00A07F9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802E16">
              <w:rPr>
                <w:rFonts w:ascii="Georgia" w:hAnsi="Georgia"/>
              </w:rPr>
              <w:t>Check School library for more</w:t>
            </w:r>
          </w:p>
          <w:p w:rsidR="00ED5B0B" w:rsidRPr="00ED5B0B" w:rsidRDefault="00ED5B0B" w:rsidP="00A07F9B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CA29F3" w:rsidRDefault="00530B02" w:rsidP="008956D8">
            <w:pPr>
              <w:rPr>
                <w:rFonts w:ascii="Georgia" w:hAnsi="Georgia"/>
              </w:rPr>
            </w:pPr>
            <w:hyperlink r:id="rId7" w:history="1">
              <w:r w:rsidRPr="00BC67C0">
                <w:rPr>
                  <w:rStyle w:val="Hyperlink"/>
                  <w:rFonts w:ascii="Georgia" w:hAnsi="Georgia"/>
                </w:rPr>
                <w:t>http://home.hiwaay.net/~krcool/As</w:t>
              </w:r>
              <w:r w:rsidRPr="00BC67C0">
                <w:rPr>
                  <w:rStyle w:val="Hyperlink"/>
                  <w:rFonts w:ascii="Georgia" w:hAnsi="Georgia"/>
                </w:rPr>
                <w:t>t</w:t>
              </w:r>
              <w:r w:rsidRPr="00BC67C0">
                <w:rPr>
                  <w:rStyle w:val="Hyperlink"/>
                  <w:rFonts w:ascii="Georgia" w:hAnsi="Georgia"/>
                </w:rPr>
                <w:t>ro/moon/moonwords/moonpoems.htm</w:t>
              </w:r>
            </w:hyperlink>
          </w:p>
          <w:p w:rsidR="008956D8" w:rsidRDefault="008956D8" w:rsidP="00A07F9B">
            <w:pPr>
              <w:ind w:left="80"/>
              <w:rPr>
                <w:rFonts w:ascii="Georgia" w:hAnsi="Georgia"/>
              </w:rPr>
            </w:pPr>
          </w:p>
          <w:p w:rsidR="008956D8" w:rsidRPr="0021535B" w:rsidRDefault="008956D8" w:rsidP="008956D8">
            <w:pPr>
              <w:rPr>
                <w:rFonts w:ascii="Georgia" w:hAnsi="Georgia"/>
              </w:rPr>
            </w:pPr>
            <w:r w:rsidRPr="004B78C3">
              <w:rPr>
                <w:rFonts w:ascii="Georgia" w:hAnsi="Georgia"/>
                <w:u w:val="single"/>
              </w:rPr>
              <w:t>The Missing Moon Mystery</w:t>
            </w:r>
            <w:r>
              <w:rPr>
                <w:rFonts w:ascii="Georgia" w:hAnsi="Georgia"/>
              </w:rPr>
              <w:t xml:space="preserve"> – Big book - Rigby</w:t>
            </w: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Pr="006472FF" w:rsidRDefault="00CA29F3" w:rsidP="00192D3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 w:rsidR="00880EE4">
              <w:rPr>
                <w:rFonts w:ascii="Georgia" w:eastAsia="Georgia" w:hAnsi="Georgia" w:cs="Georgia"/>
                <w:b/>
              </w:rPr>
              <w:t>Purple Making Words Book</w:t>
            </w:r>
            <w:r w:rsidR="00880EE4" w:rsidRPr="006472FF">
              <w:rPr>
                <w:rFonts w:ascii="Georgia" w:hAnsi="Georgia"/>
              </w:rPr>
              <w:t xml:space="preserve"> 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530B02" w:rsidRPr="000F3EBA" w:rsidRDefault="00530B02" w:rsidP="00530B02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Haiku poems</w:t>
            </w:r>
          </w:p>
          <w:p w:rsidR="004051CE" w:rsidRPr="00763207" w:rsidRDefault="00530B02" w:rsidP="00530B02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0F3EBA">
              <w:rPr>
                <w:rFonts w:ascii="Georgia" w:hAnsi="Georgia"/>
              </w:rPr>
              <w:t>Cinquian poems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530B02" w:rsidRDefault="00530B0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Haiku poems</w:t>
            </w:r>
          </w:p>
          <w:p w:rsidR="00530B02" w:rsidRPr="00763207" w:rsidRDefault="00530B0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Cinquian poems</w:t>
            </w: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E6604B" w:rsidRDefault="00E6604B" w:rsidP="00E6604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</w:t>
            </w:r>
          </w:p>
          <w:p w:rsidR="00E6604B" w:rsidRDefault="00E6604B" w:rsidP="00E6604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Cinquian</w:t>
            </w:r>
          </w:p>
          <w:p w:rsidR="00E6604B" w:rsidRDefault="00E6604B" w:rsidP="00E6604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Fantasy</w:t>
            </w:r>
          </w:p>
          <w:p w:rsidR="00CA29F3" w:rsidRPr="006036DB" w:rsidRDefault="00CA29F3" w:rsidP="00A07F9B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Pr="005E6065" w:rsidRDefault="006E62A6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r w:rsidRPr="00E6604B">
              <w:rPr>
                <w:u w:val="single"/>
              </w:rPr>
              <w:t>Everybody Needs Food</w:t>
            </w:r>
            <w:r>
              <w:t xml:space="preserve"> </w:t>
            </w:r>
            <w:r>
              <w:rPr>
                <w:rFonts w:ascii="Georgia" w:hAnsi="Georgia"/>
              </w:rPr>
              <w:t>– video NU center</w:t>
            </w: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D1E49"/>
    <w:multiLevelType w:val="multilevel"/>
    <w:tmpl w:val="2628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E83789"/>
    <w:multiLevelType w:val="multilevel"/>
    <w:tmpl w:val="A186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7F1B4B"/>
    <w:multiLevelType w:val="multilevel"/>
    <w:tmpl w:val="65B2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47747D"/>
    <w:multiLevelType w:val="multilevel"/>
    <w:tmpl w:val="8384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EF338D"/>
    <w:multiLevelType w:val="multilevel"/>
    <w:tmpl w:val="EBD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4"/>
  </w:num>
  <w:num w:numId="12">
    <w:abstractNumId w:val="10"/>
  </w:num>
  <w:num w:numId="13">
    <w:abstractNumId w:val="5"/>
  </w:num>
  <w:num w:numId="14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186F45"/>
    <w:rsid w:val="00192D34"/>
    <w:rsid w:val="001932FC"/>
    <w:rsid w:val="001B215F"/>
    <w:rsid w:val="001B2C3A"/>
    <w:rsid w:val="001B4945"/>
    <w:rsid w:val="001B61E8"/>
    <w:rsid w:val="001B6298"/>
    <w:rsid w:val="001D5757"/>
    <w:rsid w:val="001D6779"/>
    <w:rsid w:val="001E297D"/>
    <w:rsid w:val="001E37E6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3025"/>
    <w:rsid w:val="002E6A87"/>
    <w:rsid w:val="00335664"/>
    <w:rsid w:val="003465D6"/>
    <w:rsid w:val="00354ED3"/>
    <w:rsid w:val="0037118D"/>
    <w:rsid w:val="00376FCA"/>
    <w:rsid w:val="0038539C"/>
    <w:rsid w:val="00386B10"/>
    <w:rsid w:val="00392859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501391"/>
    <w:rsid w:val="0050358C"/>
    <w:rsid w:val="0051196E"/>
    <w:rsid w:val="0052342A"/>
    <w:rsid w:val="00530B02"/>
    <w:rsid w:val="005A2481"/>
    <w:rsid w:val="005B15D1"/>
    <w:rsid w:val="005C648F"/>
    <w:rsid w:val="005D0433"/>
    <w:rsid w:val="005E31EA"/>
    <w:rsid w:val="005E4F7E"/>
    <w:rsid w:val="005E6065"/>
    <w:rsid w:val="006036DB"/>
    <w:rsid w:val="00641CFD"/>
    <w:rsid w:val="006472FF"/>
    <w:rsid w:val="00677C03"/>
    <w:rsid w:val="00685FD2"/>
    <w:rsid w:val="00692AE8"/>
    <w:rsid w:val="00695AA1"/>
    <w:rsid w:val="006B507C"/>
    <w:rsid w:val="006C48E8"/>
    <w:rsid w:val="006D19D7"/>
    <w:rsid w:val="006E62A6"/>
    <w:rsid w:val="00701FDA"/>
    <w:rsid w:val="007155C9"/>
    <w:rsid w:val="00735969"/>
    <w:rsid w:val="007436E1"/>
    <w:rsid w:val="00745E46"/>
    <w:rsid w:val="00755F88"/>
    <w:rsid w:val="0076008C"/>
    <w:rsid w:val="00763207"/>
    <w:rsid w:val="00774DAF"/>
    <w:rsid w:val="007821C0"/>
    <w:rsid w:val="007B1645"/>
    <w:rsid w:val="007B4F83"/>
    <w:rsid w:val="007F14FC"/>
    <w:rsid w:val="00807D0B"/>
    <w:rsid w:val="00814A2E"/>
    <w:rsid w:val="00820811"/>
    <w:rsid w:val="00862CB8"/>
    <w:rsid w:val="00880EE4"/>
    <w:rsid w:val="008929C9"/>
    <w:rsid w:val="008956D8"/>
    <w:rsid w:val="008A444A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E0F30"/>
    <w:rsid w:val="009E6DA3"/>
    <w:rsid w:val="00A07F9B"/>
    <w:rsid w:val="00A14E56"/>
    <w:rsid w:val="00A30E35"/>
    <w:rsid w:val="00A45739"/>
    <w:rsid w:val="00A6743B"/>
    <w:rsid w:val="00AF387A"/>
    <w:rsid w:val="00AF3A9D"/>
    <w:rsid w:val="00B31167"/>
    <w:rsid w:val="00B43A02"/>
    <w:rsid w:val="00B508CD"/>
    <w:rsid w:val="00B6107F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D3202"/>
    <w:rsid w:val="00CE42B4"/>
    <w:rsid w:val="00CE5EA2"/>
    <w:rsid w:val="00D31B73"/>
    <w:rsid w:val="00D47124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57F62"/>
    <w:rsid w:val="00E644D0"/>
    <w:rsid w:val="00E6604B"/>
    <w:rsid w:val="00E67275"/>
    <w:rsid w:val="00E9203F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615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125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58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99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ome.hiwaay.net/~krcool/Astro/moon/moonwords/moonpoem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13</cp:revision>
  <cp:lastPrinted>2011-11-07T22:51:00Z</cp:lastPrinted>
  <dcterms:created xsi:type="dcterms:W3CDTF">2012-01-13T18:21:00Z</dcterms:created>
  <dcterms:modified xsi:type="dcterms:W3CDTF">2012-03-23T17:14:00Z</dcterms:modified>
</cp:coreProperties>
</file>